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7D" w:rsidRDefault="00DB307D" w:rsidP="00DB307D">
      <w:pPr>
        <w:pStyle w:val="a5"/>
        <w:pBdr>
          <w:bottom w:val="thickThinSmallGap" w:sz="24" w:space="1" w:color="622423"/>
        </w:pBdr>
        <w:jc w:val="center"/>
        <w:rPr>
          <w:b/>
          <w:caps/>
          <w:sz w:val="28"/>
          <w:szCs w:val="28"/>
          <w:lang w:eastAsia="en-US"/>
        </w:rPr>
      </w:pPr>
      <w:r w:rsidRPr="000914EE">
        <w:rPr>
          <w:b/>
          <w:caps/>
          <w:sz w:val="28"/>
          <w:szCs w:val="28"/>
          <w:lang w:eastAsia="en-US"/>
        </w:rPr>
        <w:t>ЧАСТНОЕ ОБРАЗОВАТЕЛЬНОЕ УЧРЕЖДЕНИЕ ДОПОЛНИТЕЛЬНОГО ПРОФЕССИОНАЛЬНОГО ОБРАЗОВАНИЯ “СПУТНИК”</w:t>
      </w:r>
      <w:r>
        <w:rPr>
          <w:b/>
          <w:caps/>
          <w:sz w:val="28"/>
          <w:szCs w:val="28"/>
          <w:lang w:eastAsia="en-US"/>
        </w:rPr>
        <w:t xml:space="preserve"> </w:t>
      </w:r>
    </w:p>
    <w:p w:rsidR="00DB307D" w:rsidRPr="000914EE" w:rsidRDefault="00DB307D" w:rsidP="00DB307D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 w:rsidRPr="000914EE">
        <w:rPr>
          <w:b/>
          <w:caps/>
          <w:sz w:val="28"/>
          <w:szCs w:val="28"/>
          <w:lang w:eastAsia="en-US"/>
        </w:rPr>
        <w:t>(ЧОУ ДПО “СПУТНИК”)</w:t>
      </w:r>
    </w:p>
    <w:p w:rsidR="00DB307D" w:rsidRDefault="00DB307D" w:rsidP="00DB307D">
      <w:pPr>
        <w:jc w:val="both"/>
        <w:rPr>
          <w:b/>
          <w:bCs/>
          <w:caps/>
        </w:rPr>
      </w:pPr>
    </w:p>
    <w:p w:rsidR="0067402C" w:rsidRPr="00AD7247" w:rsidRDefault="000E202E" w:rsidP="006740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2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СПРАВКА</w:t>
      </w:r>
    </w:p>
    <w:p w:rsidR="0067402C" w:rsidRPr="00AD7247" w:rsidRDefault="000E202E" w:rsidP="006740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2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педагогических кадрах</w:t>
      </w:r>
    </w:p>
    <w:p w:rsidR="00DB307D" w:rsidRDefault="00DB307D" w:rsidP="003D6936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D6936" w:rsidRPr="003D6936" w:rsidRDefault="003D6936" w:rsidP="003D6936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9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Неделько Владимир Денисович</w:t>
      </w:r>
    </w:p>
    <w:p w:rsidR="003D6936" w:rsidRPr="003D6936" w:rsidRDefault="003D6936" w:rsidP="003D6936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9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Преподаваемые дисциплины: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труда</w:t>
      </w:r>
    </w:p>
    <w:p w:rsidR="003D6936" w:rsidRPr="003D6936" w:rsidRDefault="003D6936" w:rsidP="003D6936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9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Стаж работы</w:t>
      </w:r>
    </w:p>
    <w:p w:rsidR="003D6936" w:rsidRDefault="003D6936" w:rsidP="003D6936">
      <w:pPr>
        <w:spacing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стаж работы: </w:t>
      </w:r>
      <w:r w:rsidR="009D6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  <w:r w:rsidRPr="003D6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Стаж по специальности: </w:t>
      </w:r>
      <w:r w:rsidR="009D6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456A35" w:rsidRPr="003D6936" w:rsidRDefault="00456A35" w:rsidP="00456A35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9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Образование</w:t>
      </w:r>
    </w:p>
    <w:p w:rsidR="00456A35" w:rsidRPr="003D6936" w:rsidRDefault="00456A35" w:rsidP="003D6936">
      <w:pPr>
        <w:spacing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Высшее. </w:t>
      </w:r>
      <w:r w:rsidRPr="00456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Дальневосточный политехнический институт имени В.В. Куйбышева по специальности технология машиностроения, металлорежущие станки и инструменты, диплом № Г-1 857321</w:t>
      </w:r>
    </w:p>
    <w:p w:rsidR="003D6936" w:rsidRPr="003D6936" w:rsidRDefault="00C621D3" w:rsidP="003D6936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Профессиональная переподготовка</w:t>
      </w:r>
    </w:p>
    <w:p w:rsidR="003D6936" w:rsidRPr="003D6936" w:rsidRDefault="00C621D3" w:rsidP="003D6936">
      <w:pPr>
        <w:spacing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3D6936" w:rsidRPr="003D6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3D6936" w:rsidRPr="003D6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D6936" w:rsidRPr="003D6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F5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Техносферная</w:t>
      </w:r>
      <w:proofErr w:type="spellEnd"/>
      <w:r w:rsidR="002F5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безопасность. </w:t>
      </w:r>
      <w:r w:rsidR="003D6936" w:rsidRPr="003D6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труда</w:t>
      </w:r>
    </w:p>
    <w:p w:rsidR="003D6936" w:rsidRPr="003D6936" w:rsidRDefault="003D6936" w:rsidP="003D6936">
      <w:pPr>
        <w:spacing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3D6936" w:rsidRPr="003D6936" w:rsidRDefault="00456A35" w:rsidP="003D6936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56A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Курдияшко</w:t>
      </w:r>
      <w:proofErr w:type="spellEnd"/>
      <w:r w:rsidRPr="00456A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Степан Витальевич</w:t>
      </w:r>
    </w:p>
    <w:p w:rsidR="003D6936" w:rsidRPr="003D6936" w:rsidRDefault="003D6936" w:rsidP="003D6936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Преподаваемые дисциплины</w:t>
      </w:r>
      <w:r w:rsidRPr="003D69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3D6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01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труда</w:t>
      </w:r>
    </w:p>
    <w:p w:rsidR="00456A35" w:rsidRPr="003D6936" w:rsidRDefault="00456A35" w:rsidP="00456A35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9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Образование</w:t>
      </w:r>
    </w:p>
    <w:p w:rsidR="00456A35" w:rsidRPr="003D6936" w:rsidRDefault="00456A35" w:rsidP="00456A35">
      <w:pPr>
        <w:spacing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Высшее. </w:t>
      </w:r>
      <w:r w:rsidRPr="00456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ФГБОУ ВПО «Тихоокеанский государственный университет». Инженер по специальности «Машины и оборудование лесного комплекса», диплом № </w:t>
      </w:r>
      <w:proofErr w:type="gramStart"/>
      <w:r w:rsidRPr="00456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КЗ</w:t>
      </w:r>
      <w:proofErr w:type="gramEnd"/>
      <w:r w:rsidRPr="00456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06143</w:t>
      </w:r>
    </w:p>
    <w:p w:rsidR="003D6936" w:rsidRPr="003D6936" w:rsidRDefault="003D6936" w:rsidP="003D6936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9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Стаж работы</w:t>
      </w:r>
    </w:p>
    <w:p w:rsidR="003D6936" w:rsidRPr="003D6936" w:rsidRDefault="00456A35" w:rsidP="003D6936">
      <w:pPr>
        <w:spacing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стаж работы</w:t>
      </w:r>
      <w:r w:rsidR="003D6936" w:rsidRPr="003D6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3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D6936" w:rsidRPr="003D6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360FE" w:rsidRPr="003D6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 по специальности: </w:t>
      </w:r>
      <w:r w:rsidR="0022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bookmarkStart w:id="0" w:name="_GoBack"/>
      <w:bookmarkEnd w:id="0"/>
    </w:p>
    <w:p w:rsidR="00C621D3" w:rsidRPr="003D6936" w:rsidRDefault="00C621D3" w:rsidP="00C621D3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Профессиональная переподготовка по охране труда</w:t>
      </w:r>
    </w:p>
    <w:p w:rsidR="002F5C04" w:rsidRPr="003D6936" w:rsidRDefault="002F5C04" w:rsidP="002F5C04">
      <w:pPr>
        <w:spacing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3D6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D6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D6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Техносферная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безопасность. </w:t>
      </w:r>
      <w:r w:rsidRPr="003D6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труда</w:t>
      </w:r>
    </w:p>
    <w:p w:rsidR="000E202E" w:rsidRDefault="003D6936" w:rsidP="003D6936">
      <w:pPr>
        <w:spacing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0E202E" w:rsidRDefault="000E202E" w:rsidP="000E2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2E" w:rsidRPr="000E202E" w:rsidRDefault="000E202E" w:rsidP="000E202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02E">
        <w:rPr>
          <w:rFonts w:ascii="Times New Roman" w:hAnsi="Times New Roman" w:cs="Times New Roman"/>
          <w:sz w:val="28"/>
          <w:szCs w:val="28"/>
        </w:rPr>
        <w:t xml:space="preserve">Генеральный директор _____________ В. А. </w:t>
      </w:r>
      <w:proofErr w:type="spellStart"/>
      <w:r w:rsidRPr="000E202E">
        <w:rPr>
          <w:rFonts w:ascii="Times New Roman" w:hAnsi="Times New Roman" w:cs="Times New Roman"/>
          <w:sz w:val="28"/>
          <w:szCs w:val="28"/>
        </w:rPr>
        <w:t>Бобун</w:t>
      </w:r>
      <w:proofErr w:type="spellEnd"/>
    </w:p>
    <w:p w:rsidR="003D6936" w:rsidRPr="000E202E" w:rsidRDefault="003D6936" w:rsidP="000E2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6936" w:rsidRPr="000E202E" w:rsidSect="00DB307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36"/>
    <w:rsid w:val="000E202E"/>
    <w:rsid w:val="001013D3"/>
    <w:rsid w:val="001360FE"/>
    <w:rsid w:val="002265A7"/>
    <w:rsid w:val="002F5C04"/>
    <w:rsid w:val="003D6936"/>
    <w:rsid w:val="00456A35"/>
    <w:rsid w:val="004A1F6E"/>
    <w:rsid w:val="0067402C"/>
    <w:rsid w:val="009D61B6"/>
    <w:rsid w:val="00AD7247"/>
    <w:rsid w:val="00C621D3"/>
    <w:rsid w:val="00DB307D"/>
    <w:rsid w:val="00DE7DD1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936"/>
    <w:rPr>
      <w:b/>
      <w:bCs/>
    </w:rPr>
  </w:style>
  <w:style w:type="character" w:customStyle="1" w:styleId="apple-converted-space">
    <w:name w:val="apple-converted-space"/>
    <w:basedOn w:val="a0"/>
    <w:rsid w:val="003D6936"/>
  </w:style>
  <w:style w:type="paragraph" w:styleId="a5">
    <w:name w:val="header"/>
    <w:basedOn w:val="a"/>
    <w:link w:val="a6"/>
    <w:uiPriority w:val="99"/>
    <w:rsid w:val="00DB30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30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936"/>
    <w:rPr>
      <w:b/>
      <w:bCs/>
    </w:rPr>
  </w:style>
  <w:style w:type="character" w:customStyle="1" w:styleId="apple-converted-space">
    <w:name w:val="apple-converted-space"/>
    <w:basedOn w:val="a0"/>
    <w:rsid w:val="003D6936"/>
  </w:style>
  <w:style w:type="paragraph" w:styleId="a5">
    <w:name w:val="header"/>
    <w:basedOn w:val="a"/>
    <w:link w:val="a6"/>
    <w:uiPriority w:val="99"/>
    <w:rsid w:val="00DB30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30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3</cp:revision>
  <cp:lastPrinted>2017-01-23T01:52:00Z</cp:lastPrinted>
  <dcterms:created xsi:type="dcterms:W3CDTF">2017-01-21T02:25:00Z</dcterms:created>
  <dcterms:modified xsi:type="dcterms:W3CDTF">2017-01-23T01:53:00Z</dcterms:modified>
</cp:coreProperties>
</file>